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78EE" w14:textId="048E6059" w:rsidR="00335217" w:rsidRPr="00AB37F1" w:rsidRDefault="00874B1C" w:rsidP="00AB37F1">
      <w:pPr>
        <w:pStyle w:val="Subtitle"/>
        <w:jc w:val="center"/>
        <w:rPr>
          <w:sz w:val="24"/>
          <w:szCs w:val="24"/>
        </w:rPr>
      </w:pPr>
      <w:r w:rsidRPr="00725040">
        <w:rPr>
          <w:sz w:val="24"/>
          <w:szCs w:val="24"/>
        </w:rPr>
        <w:t xml:space="preserve">Faculty-Led </w:t>
      </w:r>
      <w:r w:rsidR="00FD2624">
        <w:rPr>
          <w:sz w:val="24"/>
          <w:szCs w:val="24"/>
        </w:rPr>
        <w:t>Credit-</w:t>
      </w:r>
      <w:r w:rsidR="00AB37F1">
        <w:rPr>
          <w:sz w:val="24"/>
          <w:szCs w:val="24"/>
        </w:rPr>
        <w:t>Bearing</w:t>
      </w:r>
      <w:r w:rsidR="00335217" w:rsidRPr="00725040">
        <w:rPr>
          <w:sz w:val="24"/>
          <w:szCs w:val="24"/>
        </w:rPr>
        <w:t xml:space="preserve"> </w:t>
      </w:r>
      <w:r w:rsidR="00957DF2" w:rsidRPr="00725040">
        <w:rPr>
          <w:sz w:val="24"/>
          <w:szCs w:val="24"/>
        </w:rPr>
        <w:t>Program Proposal Form</w:t>
      </w:r>
      <w:r w:rsidR="00046116" w:rsidRPr="00725040">
        <w:rPr>
          <w:sz w:val="24"/>
          <w:szCs w:val="24"/>
        </w:rPr>
        <w:t xml:space="preserve"> </w:t>
      </w:r>
    </w:p>
    <w:p w14:paraId="14FA4D48" w14:textId="441CA97F" w:rsidR="0080606F" w:rsidRPr="00725040" w:rsidRDefault="00335217" w:rsidP="0080606F">
      <w:pPr>
        <w:spacing w:after="0" w:line="240" w:lineRule="auto"/>
      </w:pPr>
      <w:r w:rsidRPr="00725040">
        <w:t xml:space="preserve">Please provide details </w:t>
      </w:r>
      <w:proofErr w:type="gramStart"/>
      <w:r w:rsidRPr="00725040">
        <w:t>on the proposed program in the form below for review by the Faculty Committee on Internationalization and the Office of the Provost</w:t>
      </w:r>
      <w:proofErr w:type="gramEnd"/>
      <w:r w:rsidR="0080606F" w:rsidRPr="00725040">
        <w:t xml:space="preserve">. </w:t>
      </w:r>
      <w:r w:rsidR="0080606F" w:rsidRPr="00725040">
        <w:rPr>
          <w:sz w:val="20"/>
          <w:szCs w:val="20"/>
        </w:rPr>
        <w:t xml:space="preserve"> </w:t>
      </w:r>
      <w:r w:rsidR="0080606F" w:rsidRPr="00725040">
        <w:t xml:space="preserve">We strongly recommend going over this form in a preliminary meeting with </w:t>
      </w:r>
      <w:r w:rsidRPr="00725040">
        <w:t xml:space="preserve">the </w:t>
      </w:r>
      <w:r w:rsidR="00AB37F1">
        <w:t>Associate Provost for International Initiatives</w:t>
      </w:r>
      <w:r w:rsidRPr="00725040">
        <w:t xml:space="preserve"> in the Office of the Provost</w:t>
      </w:r>
      <w:r w:rsidR="0080606F" w:rsidRPr="00725040">
        <w:t xml:space="preserve">.  </w:t>
      </w:r>
    </w:p>
    <w:p w14:paraId="617392F4" w14:textId="77777777" w:rsidR="0080606F" w:rsidRPr="00725040" w:rsidRDefault="0080606F" w:rsidP="0080606F">
      <w:pPr>
        <w:spacing w:after="0" w:line="240" w:lineRule="auto"/>
      </w:pPr>
    </w:p>
    <w:p w14:paraId="18E8A6BE" w14:textId="70600A2C" w:rsidR="002E3204" w:rsidRPr="00AB37F1" w:rsidRDefault="0080606F" w:rsidP="0080606F">
      <w:pPr>
        <w:spacing w:after="0" w:line="240" w:lineRule="auto"/>
      </w:pPr>
      <w:r w:rsidRPr="00725040">
        <w:t>The deadline</w:t>
      </w:r>
      <w:r w:rsidR="00874B1C" w:rsidRPr="00725040">
        <w:t xml:space="preserve"> for </w:t>
      </w:r>
      <w:r w:rsidR="00FD2624">
        <w:t>submission of this form</w:t>
      </w:r>
      <w:r w:rsidR="00FD2624">
        <w:rPr>
          <w:b/>
        </w:rPr>
        <w:t xml:space="preserve"> </w:t>
      </w:r>
      <w:r w:rsidR="00FD2624" w:rsidRPr="00A8784B">
        <w:t>is</w:t>
      </w:r>
      <w:r w:rsidR="00FD2624">
        <w:rPr>
          <w:b/>
        </w:rPr>
        <w:t xml:space="preserve"> </w:t>
      </w:r>
      <w:r w:rsidR="00A8784B">
        <w:rPr>
          <w:b/>
        </w:rPr>
        <w:t>October</w:t>
      </w:r>
      <w:r w:rsidR="00406CBB">
        <w:rPr>
          <w:b/>
        </w:rPr>
        <w:t xml:space="preserve"> 1,</w:t>
      </w:r>
      <w:r w:rsidR="00AB37F1">
        <w:rPr>
          <w:b/>
        </w:rPr>
        <w:t xml:space="preserve"> 20</w:t>
      </w:r>
      <w:r w:rsidR="00A8784B">
        <w:rPr>
          <w:b/>
        </w:rPr>
        <w:t>20</w:t>
      </w:r>
      <w:r w:rsidR="00AB37F1">
        <w:rPr>
          <w:b/>
        </w:rPr>
        <w:t xml:space="preserve"> </w:t>
      </w:r>
      <w:r w:rsidR="00AB37F1" w:rsidRPr="00D20D0D">
        <w:t>for</w:t>
      </w:r>
      <w:r w:rsidR="00AB37F1">
        <w:rPr>
          <w:b/>
        </w:rPr>
        <w:t xml:space="preserve"> </w:t>
      </w:r>
      <w:proofErr w:type="gramStart"/>
      <w:r w:rsidR="00AB37F1">
        <w:rPr>
          <w:b/>
        </w:rPr>
        <w:t>Summer</w:t>
      </w:r>
      <w:proofErr w:type="gramEnd"/>
      <w:r w:rsidR="00AB37F1">
        <w:rPr>
          <w:b/>
        </w:rPr>
        <w:t xml:space="preserve"> 20</w:t>
      </w:r>
      <w:r w:rsidR="00A8784B">
        <w:rPr>
          <w:b/>
        </w:rPr>
        <w:t>21</w:t>
      </w:r>
      <w:r w:rsidR="00AB37F1">
        <w:rPr>
          <w:b/>
        </w:rPr>
        <w:t xml:space="preserve"> </w:t>
      </w:r>
      <w:r w:rsidR="00AB37F1">
        <w:t>programs</w:t>
      </w:r>
      <w:r w:rsidR="00D20D0D">
        <w:t>.</w:t>
      </w:r>
    </w:p>
    <w:p w14:paraId="43115870" w14:textId="77777777" w:rsidR="0080606F" w:rsidRPr="00725040" w:rsidRDefault="0080606F" w:rsidP="0080606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7179"/>
      </w:tblGrid>
      <w:tr w:rsidR="00046116" w:rsidRPr="00725040" w14:paraId="122A3BA2" w14:textId="77777777" w:rsidTr="009C58F3">
        <w:trPr>
          <w:trHeight w:val="440"/>
        </w:trPr>
        <w:tc>
          <w:tcPr>
            <w:tcW w:w="2181" w:type="dxa"/>
            <w:vAlign w:val="bottom"/>
          </w:tcPr>
          <w:p w14:paraId="0B7A8B9F" w14:textId="77777777" w:rsidR="00046116" w:rsidRPr="00725040" w:rsidRDefault="00046116" w:rsidP="00377479">
            <w:pPr>
              <w:rPr>
                <w:sz w:val="20"/>
              </w:rPr>
            </w:pPr>
            <w:r w:rsidRPr="00725040">
              <w:rPr>
                <w:sz w:val="20"/>
              </w:rPr>
              <w:t>Department:</w:t>
            </w:r>
          </w:p>
        </w:tc>
        <w:sdt>
          <w:sdtPr>
            <w:rPr>
              <w:sz w:val="20"/>
            </w:rPr>
            <w:id w:val="-42756121"/>
            <w:placeholder>
              <w:docPart w:val="7F9E303C737E4101BDC8DDA0EE3A40FF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4AF873" w14:textId="77777777" w:rsidR="00046116" w:rsidRPr="00725040" w:rsidRDefault="00046116" w:rsidP="00874B1C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0B7" w:rsidRPr="00725040" w14:paraId="1DF9D0D7" w14:textId="77777777" w:rsidTr="009C58F3">
        <w:trPr>
          <w:trHeight w:val="450"/>
        </w:trPr>
        <w:tc>
          <w:tcPr>
            <w:tcW w:w="2181" w:type="dxa"/>
            <w:vAlign w:val="bottom"/>
          </w:tcPr>
          <w:p w14:paraId="793E6008" w14:textId="77777777" w:rsidR="00C06F70" w:rsidRPr="00725040" w:rsidRDefault="00C06F70" w:rsidP="00C420B7">
            <w:pPr>
              <w:rPr>
                <w:sz w:val="20"/>
              </w:rPr>
            </w:pPr>
          </w:p>
          <w:p w14:paraId="68F71D39" w14:textId="77777777" w:rsidR="00C420B7" w:rsidRPr="00725040" w:rsidRDefault="00323925" w:rsidP="00C420B7">
            <w:pPr>
              <w:rPr>
                <w:sz w:val="20"/>
              </w:rPr>
            </w:pPr>
            <w:r w:rsidRPr="00725040">
              <w:rPr>
                <w:sz w:val="20"/>
              </w:rPr>
              <w:t>Lead Faculty Member(s)</w:t>
            </w:r>
            <w:r w:rsidR="0080606F" w:rsidRPr="00725040">
              <w:rPr>
                <w:sz w:val="20"/>
              </w:rPr>
              <w:t xml:space="preserve"> &amp; Contact info</w:t>
            </w:r>
            <w:r w:rsidR="00C420B7" w:rsidRPr="0072504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829370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6B28F988" w14:textId="77777777" w:rsidR="00C420B7" w:rsidRPr="00725040" w:rsidRDefault="00C96504" w:rsidP="00005777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0B7" w:rsidRPr="00725040" w14:paraId="2CE500D1" w14:textId="77777777" w:rsidTr="0080606F">
        <w:trPr>
          <w:trHeight w:val="432"/>
        </w:trPr>
        <w:tc>
          <w:tcPr>
            <w:tcW w:w="2181" w:type="dxa"/>
            <w:vAlign w:val="bottom"/>
          </w:tcPr>
          <w:p w14:paraId="13CD9A74" w14:textId="3A00E0EB" w:rsidR="00C420B7" w:rsidRPr="00725040" w:rsidRDefault="00FD2624" w:rsidP="001F6615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C420B7" w:rsidRPr="00725040">
              <w:rPr>
                <w:sz w:val="20"/>
              </w:rPr>
              <w:t xml:space="preserve"> </w:t>
            </w:r>
            <w:r w:rsidR="001F6615" w:rsidRPr="00725040">
              <w:rPr>
                <w:sz w:val="20"/>
              </w:rPr>
              <w:t>title</w:t>
            </w:r>
            <w:r w:rsidR="00C420B7" w:rsidRPr="0072504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287661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1AB1F85" w14:textId="77777777" w:rsidR="00C420B7" w:rsidRPr="00725040" w:rsidRDefault="00C96504" w:rsidP="00005777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6615" w:rsidRPr="00725040" w14:paraId="01FA8A02" w14:textId="77777777" w:rsidTr="001F6615">
        <w:trPr>
          <w:trHeight w:val="422"/>
        </w:trPr>
        <w:tc>
          <w:tcPr>
            <w:tcW w:w="2181" w:type="dxa"/>
            <w:vAlign w:val="bottom"/>
          </w:tcPr>
          <w:p w14:paraId="4AFD266E" w14:textId="77777777" w:rsidR="001F6615" w:rsidRPr="00725040" w:rsidRDefault="001F6615" w:rsidP="001F6615">
            <w:pPr>
              <w:rPr>
                <w:sz w:val="20"/>
              </w:rPr>
            </w:pPr>
          </w:p>
          <w:p w14:paraId="78D41E50" w14:textId="52EF4F49" w:rsidR="001F6615" w:rsidRPr="00725040" w:rsidRDefault="001F6615" w:rsidP="00FD2624">
            <w:pPr>
              <w:rPr>
                <w:sz w:val="20"/>
              </w:rPr>
            </w:pPr>
            <w:r w:rsidRPr="00725040">
              <w:rPr>
                <w:sz w:val="20"/>
              </w:rPr>
              <w:t>Approximate dates:</w:t>
            </w:r>
          </w:p>
        </w:tc>
        <w:sdt>
          <w:sdtPr>
            <w:rPr>
              <w:sz w:val="20"/>
            </w:rPr>
            <w:id w:val="-1441449170"/>
            <w:placeholder>
              <w:docPart w:val="48C07EAA0B5DDF4493FE1494C0A0F9E5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9BD9AC" w14:textId="77777777" w:rsidR="001F6615" w:rsidRPr="00725040" w:rsidRDefault="001F6615" w:rsidP="001F6615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0B7" w:rsidRPr="00725040" w14:paraId="72327766" w14:textId="77777777" w:rsidTr="0080606F">
        <w:trPr>
          <w:trHeight w:val="422"/>
        </w:trPr>
        <w:tc>
          <w:tcPr>
            <w:tcW w:w="2181" w:type="dxa"/>
            <w:vAlign w:val="bottom"/>
          </w:tcPr>
          <w:p w14:paraId="685D210C" w14:textId="4C139C19" w:rsidR="00C420B7" w:rsidRPr="00725040" w:rsidRDefault="00C420B7" w:rsidP="00C420B7">
            <w:pPr>
              <w:rPr>
                <w:sz w:val="20"/>
              </w:rPr>
            </w:pPr>
            <w:r w:rsidRPr="00725040">
              <w:rPr>
                <w:sz w:val="20"/>
              </w:rPr>
              <w:t>Program Location</w:t>
            </w:r>
            <w:r w:rsidR="001F6615" w:rsidRPr="00725040">
              <w:rPr>
                <w:sz w:val="20"/>
              </w:rPr>
              <w:t>(s)</w:t>
            </w:r>
            <w:r w:rsidRPr="00725040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8131647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7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C9C25E" w14:textId="77777777" w:rsidR="00C420B7" w:rsidRPr="00725040" w:rsidRDefault="00C96504" w:rsidP="00005777">
                <w:pPr>
                  <w:rPr>
                    <w:sz w:val="20"/>
                  </w:rPr>
                </w:pPr>
                <w:r w:rsidRPr="00725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77A2B5" w14:textId="77777777" w:rsidR="00957DF2" w:rsidRPr="00725040" w:rsidRDefault="00957DF2"/>
    <w:p w14:paraId="20CE4F69" w14:textId="7513B183" w:rsidR="00005777" w:rsidRPr="00725040" w:rsidRDefault="00323925" w:rsidP="002D5E35">
      <w:pPr>
        <w:pStyle w:val="ListParagraph"/>
        <w:numPr>
          <w:ilvl w:val="0"/>
          <w:numId w:val="3"/>
        </w:numPr>
        <w:rPr>
          <w:b/>
        </w:rPr>
      </w:pPr>
      <w:r w:rsidRPr="00725040">
        <w:t xml:space="preserve">Provide a brief </w:t>
      </w:r>
      <w:r w:rsidR="00003B79" w:rsidRPr="00725040">
        <w:t>overview</w:t>
      </w:r>
      <w:r w:rsidR="006767A4" w:rsidRPr="00725040">
        <w:t xml:space="preserve"> of </w:t>
      </w:r>
      <w:r w:rsidR="00C21453" w:rsidRPr="00725040">
        <w:t xml:space="preserve">the </w:t>
      </w:r>
      <w:r w:rsidR="002D5E35" w:rsidRPr="00725040">
        <w:t xml:space="preserve">proposed program </w:t>
      </w:r>
      <w:r w:rsidR="00003B79" w:rsidRPr="00725040">
        <w:t xml:space="preserve">and how </w:t>
      </w:r>
      <w:r w:rsidR="007674AF" w:rsidRPr="00725040">
        <w:t xml:space="preserve">it will </w:t>
      </w:r>
      <w:r w:rsidR="00005777" w:rsidRPr="00725040">
        <w:t xml:space="preserve">provide for meaningful interaction with </w:t>
      </w:r>
      <w:r w:rsidR="00FD2624">
        <w:t xml:space="preserve">the host country. </w:t>
      </w:r>
      <w:r w:rsidR="00005777" w:rsidRPr="00725040">
        <w:t xml:space="preserve"> </w:t>
      </w:r>
      <w:r w:rsidR="007674AF" w:rsidRPr="00725040">
        <w:t>Will</w:t>
      </w:r>
      <w:r w:rsidR="00005777" w:rsidRPr="00725040">
        <w:t xml:space="preserve"> it include service learning opportunities, research, </w:t>
      </w:r>
      <w:r w:rsidR="009958A8" w:rsidRPr="00725040">
        <w:t xml:space="preserve">language practice, </w:t>
      </w:r>
      <w:r w:rsidR="0023237C" w:rsidRPr="00725040">
        <w:t xml:space="preserve">excursions, </w:t>
      </w:r>
      <w:r w:rsidR="002115B2">
        <w:t>and/</w:t>
      </w:r>
      <w:r w:rsidR="00005777" w:rsidRPr="00725040">
        <w:t>or engagement with lo</w:t>
      </w:r>
      <w:bookmarkStart w:id="0" w:name="_GoBack"/>
      <w:bookmarkEnd w:id="0"/>
      <w:r w:rsidR="00005777" w:rsidRPr="00725040">
        <w:t>cal experts and institutions?</w:t>
      </w:r>
      <w:r w:rsidR="0023237C" w:rsidRPr="00725040">
        <w:t xml:space="preserve"> </w:t>
      </w:r>
      <w:r w:rsidR="007674AF" w:rsidRPr="00725040">
        <w:rPr>
          <w:b/>
        </w:rPr>
        <w:t>Please at</w:t>
      </w:r>
      <w:r w:rsidR="00FD2624">
        <w:rPr>
          <w:b/>
        </w:rPr>
        <w:t>tach a preliminary syllabus, itinerary</w:t>
      </w:r>
      <w:r w:rsidR="00DB6EC6">
        <w:rPr>
          <w:b/>
        </w:rPr>
        <w:t>,</w:t>
      </w:r>
      <w:r w:rsidR="00FD2624">
        <w:rPr>
          <w:b/>
        </w:rPr>
        <w:t xml:space="preserve"> and</w:t>
      </w:r>
      <w:r w:rsidR="00725040">
        <w:rPr>
          <w:b/>
        </w:rPr>
        <w:t xml:space="preserve"> budget (see website for </w:t>
      </w:r>
      <w:r w:rsidR="00FD2624">
        <w:rPr>
          <w:b/>
        </w:rPr>
        <w:t xml:space="preserve">budget </w:t>
      </w:r>
      <w:r w:rsidR="00725040">
        <w:rPr>
          <w:b/>
        </w:rPr>
        <w:t>template)</w:t>
      </w:r>
      <w:r w:rsidR="007674AF" w:rsidRPr="00725040">
        <w:rPr>
          <w:b/>
        </w:rPr>
        <w:t xml:space="preserve">.  </w:t>
      </w:r>
    </w:p>
    <w:sdt>
      <w:sdtPr>
        <w:id w:val="928624861"/>
        <w:placeholder>
          <w:docPart w:val="DefaultPlaceholder_1081868574"/>
        </w:placeholder>
      </w:sdtPr>
      <w:sdtEndPr/>
      <w:sdtContent>
        <w:p w14:paraId="354F853D" w14:textId="1DDEABCD" w:rsidR="00005777" w:rsidRPr="00725040" w:rsidRDefault="00005777" w:rsidP="00C420B7">
          <w:r w:rsidRPr="00725040">
            <w:rPr>
              <w:rStyle w:val="PlaceholderText"/>
            </w:rPr>
            <w:t>Click here to enter text.</w:t>
          </w:r>
        </w:p>
      </w:sdtContent>
    </w:sdt>
    <w:p w14:paraId="46B74183" w14:textId="68E3C93B" w:rsidR="009958A8" w:rsidRPr="00725040" w:rsidRDefault="00283BFA" w:rsidP="0080606F">
      <w:pPr>
        <w:pStyle w:val="ListParagraph"/>
        <w:numPr>
          <w:ilvl w:val="0"/>
          <w:numId w:val="3"/>
        </w:numPr>
      </w:pPr>
      <w:r>
        <w:t xml:space="preserve">What is the optimal student enrollment for the program?  </w:t>
      </w:r>
      <w:r w:rsidR="006E3167">
        <w:t xml:space="preserve">Is it geared towards students in a particular major or minor?  </w:t>
      </w:r>
      <w:r>
        <w:t>How will the program be integrated into the Barnard curriculum?  Will it count</w:t>
      </w:r>
      <w:r w:rsidRPr="00725040">
        <w:t xml:space="preserve"> towards departmental requirements or </w:t>
      </w:r>
      <w:r w:rsidRPr="00A76702">
        <w:rPr>
          <w:i/>
        </w:rPr>
        <w:t>Foundations</w:t>
      </w:r>
      <w:r>
        <w:t xml:space="preserve"> </w:t>
      </w:r>
      <w:r w:rsidRPr="00725040">
        <w:t xml:space="preserve">general education requirements?  </w:t>
      </w:r>
      <w:r>
        <w:t xml:space="preserve">  [Please note that only Barnard students participating on the program are eligible for this funding.]</w:t>
      </w:r>
      <w:r w:rsidR="00F836C3" w:rsidRPr="00725040">
        <w:t xml:space="preserve">  </w:t>
      </w:r>
    </w:p>
    <w:sdt>
      <w:sdtPr>
        <w:id w:val="-241726718"/>
        <w:placeholder>
          <w:docPart w:val="D184835769D74309A9EAB46B9C1CD000"/>
        </w:placeholder>
        <w:showingPlcHdr/>
      </w:sdtPr>
      <w:sdtEndPr/>
      <w:sdtContent>
        <w:p w14:paraId="7F591BF2" w14:textId="77777777" w:rsidR="009958A8" w:rsidRPr="00725040" w:rsidRDefault="00D64440" w:rsidP="008B49C6">
          <w:r w:rsidRPr="00725040">
            <w:rPr>
              <w:rStyle w:val="PlaceholderText"/>
            </w:rPr>
            <w:t>Click here to enter text.</w:t>
          </w:r>
        </w:p>
      </w:sdtContent>
    </w:sdt>
    <w:p w14:paraId="53B03F26" w14:textId="1461FC22" w:rsidR="006767A4" w:rsidRPr="00725040" w:rsidRDefault="007624D7" w:rsidP="0023237C">
      <w:pPr>
        <w:pStyle w:val="ListParagraph"/>
        <w:numPr>
          <w:ilvl w:val="0"/>
          <w:numId w:val="3"/>
        </w:numPr>
      </w:pPr>
      <w:r w:rsidRPr="00725040">
        <w:t>Please</w:t>
      </w:r>
      <w:r w:rsidR="00F836C3" w:rsidRPr="00725040">
        <w:t xml:space="preserve"> </w:t>
      </w:r>
      <w:r w:rsidR="006767A4" w:rsidRPr="00725040">
        <w:t xml:space="preserve">describe </w:t>
      </w:r>
      <w:r w:rsidR="00F836C3" w:rsidRPr="00725040">
        <w:t xml:space="preserve">the lead faculty member’s </w:t>
      </w:r>
      <w:r w:rsidR="006767A4" w:rsidRPr="00725040">
        <w:t xml:space="preserve">experience in the </w:t>
      </w:r>
      <w:r w:rsidR="006A12E6" w:rsidRPr="00725040">
        <w:t>host country</w:t>
      </w:r>
      <w:r w:rsidR="00A268C5" w:rsidRPr="00725040">
        <w:t>, including length of any stays, their purpose, and familiarity with the local language</w:t>
      </w:r>
      <w:r w:rsidR="006A12E6" w:rsidRPr="00725040">
        <w:t xml:space="preserve"> or languages, if applicable.  </w:t>
      </w:r>
      <w:r w:rsidR="00A13584" w:rsidRPr="00725040">
        <w:t>For the purposes of program continuity, a</w:t>
      </w:r>
      <w:r w:rsidR="006A12E6" w:rsidRPr="00725040">
        <w:t>re</w:t>
      </w:r>
      <w:r w:rsidR="00A268C5" w:rsidRPr="00725040">
        <w:t xml:space="preserve"> there other departmental faculty interested in leading the program?  If so, please note their familiarity with the host country</w:t>
      </w:r>
      <w:r w:rsidR="00011783" w:rsidRPr="00725040">
        <w:t>.</w:t>
      </w:r>
    </w:p>
    <w:sdt>
      <w:sdtPr>
        <w:id w:val="-795374167"/>
        <w:placeholder>
          <w:docPart w:val="DefaultPlaceholder_1081868574"/>
        </w:placeholder>
        <w:showingPlcHdr/>
      </w:sdtPr>
      <w:sdtEndPr/>
      <w:sdtContent>
        <w:p w14:paraId="2B7376BD" w14:textId="77777777" w:rsidR="00C420B7" w:rsidRPr="00725040" w:rsidRDefault="00C420B7" w:rsidP="00C420B7">
          <w:r w:rsidRPr="00725040">
            <w:rPr>
              <w:rStyle w:val="PlaceholderText"/>
            </w:rPr>
            <w:t>Click here to enter text.</w:t>
          </w:r>
        </w:p>
      </w:sdtContent>
    </w:sdt>
    <w:p w14:paraId="079EF3A6" w14:textId="14D4550F" w:rsidR="006767A4" w:rsidRPr="00725040" w:rsidRDefault="000902CE" w:rsidP="00A13584">
      <w:pPr>
        <w:pStyle w:val="ListParagraph"/>
        <w:numPr>
          <w:ilvl w:val="0"/>
          <w:numId w:val="3"/>
        </w:numPr>
      </w:pPr>
      <w:r>
        <w:t xml:space="preserve">Please note </w:t>
      </w:r>
      <w:r w:rsidR="00AB37F1">
        <w:t>any partners</w:t>
      </w:r>
      <w:r w:rsidR="00EA52FA" w:rsidRPr="00725040">
        <w:t xml:space="preserve"> </w:t>
      </w:r>
      <w:r>
        <w:t xml:space="preserve">you will be working with on the program, as well as the name and contact information </w:t>
      </w:r>
      <w:r w:rsidR="001C4CCB">
        <w:t>of your</w:t>
      </w:r>
      <w:r>
        <w:t xml:space="preserve"> liaison</w:t>
      </w:r>
      <w:r w:rsidR="00AB37F1">
        <w:t xml:space="preserve">.  </w:t>
      </w:r>
      <w:r w:rsidR="00B76FD6">
        <w:t xml:space="preserve"> </w:t>
      </w:r>
    </w:p>
    <w:p w14:paraId="0FE932C8" w14:textId="77777777" w:rsidR="00725040" w:rsidRPr="00725040" w:rsidRDefault="009E5E82" w:rsidP="00725040">
      <w:sdt>
        <w:sdtPr>
          <w:id w:val="-41598094"/>
          <w:placeholder>
            <w:docPart w:val="DefaultPlaceholder_1081868574"/>
          </w:placeholder>
          <w:showingPlcHdr/>
        </w:sdtPr>
        <w:sdtEndPr/>
        <w:sdtContent>
          <w:r w:rsidR="00C420B7" w:rsidRPr="00725040">
            <w:rPr>
              <w:rStyle w:val="PlaceholderText"/>
            </w:rPr>
            <w:t>Click here to enter text.</w:t>
          </w:r>
        </w:sdtContent>
      </w:sdt>
    </w:p>
    <w:p w14:paraId="49FBDBB5" w14:textId="5734BC8D" w:rsidR="002115B2" w:rsidRDefault="00725040" w:rsidP="002115B2">
      <w:pPr>
        <w:pStyle w:val="ListParagraph"/>
        <w:numPr>
          <w:ilvl w:val="0"/>
          <w:numId w:val="3"/>
        </w:numPr>
      </w:pPr>
      <w:r w:rsidRPr="00725040">
        <w:t>Will the program receive any financi</w:t>
      </w:r>
      <w:r w:rsidR="001C4CCB">
        <w:t xml:space="preserve">al support from the department </w:t>
      </w:r>
      <w:r w:rsidR="002115B2">
        <w:t>or from an external</w:t>
      </w:r>
    </w:p>
    <w:p w14:paraId="301022B9" w14:textId="5E289DA5" w:rsidR="006D0BBB" w:rsidRPr="00725040" w:rsidRDefault="00725040" w:rsidP="002115B2">
      <w:pPr>
        <w:pStyle w:val="ListParagraph"/>
      </w:pPr>
      <w:r w:rsidRPr="00725040">
        <w:lastRenderedPageBreak/>
        <w:t>source? If so, please describe what sort of funding is available (student scholarships, program subvention, other) and any eligibility requirements.</w:t>
      </w:r>
    </w:p>
    <w:p w14:paraId="2124CEB0" w14:textId="77777777" w:rsidR="002115B2" w:rsidRDefault="009E5E82" w:rsidP="002115B2">
      <w:sdt>
        <w:sdtPr>
          <w:id w:val="1438484747"/>
          <w:placeholder>
            <w:docPart w:val="DefaultPlaceholder_1081868574"/>
          </w:placeholder>
          <w:showingPlcHdr/>
        </w:sdtPr>
        <w:sdtEndPr/>
        <w:sdtContent>
          <w:r w:rsidR="00C420B7" w:rsidRPr="00725040">
            <w:rPr>
              <w:rStyle w:val="PlaceholderText"/>
            </w:rPr>
            <w:t>Click here to enter text.</w:t>
          </w:r>
        </w:sdtContent>
      </w:sdt>
    </w:p>
    <w:p w14:paraId="00C4C9A9" w14:textId="7A2DBE0E" w:rsidR="00F157EB" w:rsidRPr="00725040" w:rsidRDefault="00F157EB" w:rsidP="002115B2">
      <w:pPr>
        <w:pStyle w:val="ListParagraph"/>
        <w:numPr>
          <w:ilvl w:val="0"/>
          <w:numId w:val="3"/>
        </w:numPr>
      </w:pPr>
      <w:r w:rsidRPr="00725040">
        <w:t>Have you identified any health or safety issues present in the h</w:t>
      </w:r>
      <w:r w:rsidR="007624D7" w:rsidRPr="00725040">
        <w:t>ost country and/or region?  These</w:t>
      </w:r>
      <w:r w:rsidRPr="00725040">
        <w:t xml:space="preserve"> may include geopolitical factors, health issues, crime rates, etc. </w:t>
      </w:r>
    </w:p>
    <w:sdt>
      <w:sdtPr>
        <w:id w:val="-1115356126"/>
        <w:placeholder>
          <w:docPart w:val="DefaultPlaceholder_1081868574"/>
        </w:placeholder>
        <w:showingPlcHdr/>
      </w:sdtPr>
      <w:sdtEndPr/>
      <w:sdtContent>
        <w:p w14:paraId="1878F731" w14:textId="77777777" w:rsidR="00F157EB" w:rsidRPr="00725040" w:rsidRDefault="00C420B7" w:rsidP="00F157EB">
          <w:r w:rsidRPr="00725040">
            <w:rPr>
              <w:rStyle w:val="PlaceholderText"/>
            </w:rPr>
            <w:t>Click here to enter text.</w:t>
          </w:r>
        </w:p>
      </w:sdtContent>
    </w:sdt>
    <w:p w14:paraId="73AFDF60" w14:textId="77777777" w:rsidR="00981B85" w:rsidRPr="00725040" w:rsidRDefault="00981B85" w:rsidP="00981B85">
      <w:r w:rsidRPr="00725040">
        <w:t>Signatures (electronic okay)</w:t>
      </w:r>
    </w:p>
    <w:p w14:paraId="3D1963A5" w14:textId="77777777" w:rsidR="00981B85" w:rsidRPr="00725040" w:rsidRDefault="00981B85" w:rsidP="00981B85">
      <w:r w:rsidRPr="00725040">
        <w:t>Department Chair:</w:t>
      </w:r>
      <w:r w:rsidR="00D64440" w:rsidRPr="00725040">
        <w:t xml:space="preserve"> </w:t>
      </w:r>
      <w:sdt>
        <w:sdtPr>
          <w:id w:val="1650720976"/>
          <w:placeholder>
            <w:docPart w:val="B4F1C4F3F83C4337BECAB87F6FA3559C"/>
          </w:placeholder>
          <w:showingPlcHdr/>
        </w:sdtPr>
        <w:sdtEndPr/>
        <w:sdtContent>
          <w:r w:rsidR="00D64440" w:rsidRPr="00725040">
            <w:rPr>
              <w:rStyle w:val="PlaceholderText"/>
            </w:rPr>
            <w:t>Click here to enter text.</w:t>
          </w:r>
        </w:sdtContent>
      </w:sdt>
    </w:p>
    <w:p w14:paraId="12107342" w14:textId="5E840839" w:rsidR="00981B85" w:rsidRPr="00725040" w:rsidRDefault="00981B85" w:rsidP="00981B85">
      <w:r w:rsidRPr="00725040">
        <w:t>Undergraduate Director</w:t>
      </w:r>
      <w:r w:rsidR="00D00906">
        <w:t xml:space="preserve"> (if applicable)</w:t>
      </w:r>
      <w:r w:rsidR="00D00906" w:rsidRPr="00725040">
        <w:t xml:space="preserve">: </w:t>
      </w:r>
      <w:sdt>
        <w:sdtPr>
          <w:id w:val="156807349"/>
          <w:placeholder>
            <w:docPart w:val="C505E53500A6464393936B71FCEF49C6"/>
          </w:placeholder>
          <w:showingPlcHdr/>
        </w:sdtPr>
        <w:sdtEndPr/>
        <w:sdtContent>
          <w:r w:rsidR="00D64440" w:rsidRPr="00725040">
            <w:rPr>
              <w:rStyle w:val="PlaceholderText"/>
            </w:rPr>
            <w:t>Click here to enter text.</w:t>
          </w:r>
        </w:sdtContent>
      </w:sdt>
    </w:p>
    <w:p w14:paraId="1C2254F0" w14:textId="77777777" w:rsidR="00981B85" w:rsidRDefault="00981B85" w:rsidP="00F157EB">
      <w:r w:rsidRPr="00725040">
        <w:t xml:space="preserve">Faculty Lead(s): </w:t>
      </w:r>
      <w:sdt>
        <w:sdtPr>
          <w:id w:val="1851146704"/>
          <w:placeholder>
            <w:docPart w:val="26B485944F5B4756B5529A0DD7DE0E2E"/>
          </w:placeholder>
          <w:showingPlcHdr/>
        </w:sdtPr>
        <w:sdtEndPr/>
        <w:sdtContent>
          <w:r w:rsidR="00D64440" w:rsidRPr="00725040">
            <w:rPr>
              <w:rStyle w:val="PlaceholderText"/>
            </w:rPr>
            <w:t>Click here to enter text.</w:t>
          </w:r>
        </w:sdtContent>
      </w:sdt>
    </w:p>
    <w:p w14:paraId="1C395E5B" w14:textId="77777777" w:rsidR="00753030" w:rsidRDefault="00753030" w:rsidP="00F157EB"/>
    <w:p w14:paraId="04098CE0" w14:textId="7D6E10AA" w:rsidR="00753030" w:rsidRPr="00725040" w:rsidRDefault="00753030" w:rsidP="00753030">
      <w:r>
        <w:t xml:space="preserve">Please submit this form, a preliminary syllabus, itinerary and a budget using the Faculty-Led Program Budget Template to </w:t>
      </w:r>
      <w:hyperlink r:id="rId7" w:history="1">
        <w:r w:rsidRPr="00F7611E">
          <w:rPr>
            <w:rStyle w:val="Hyperlink"/>
          </w:rPr>
          <w:t>gdimauro@barnard.edu</w:t>
        </w:r>
      </w:hyperlink>
      <w:r>
        <w:t xml:space="preserve">.  </w:t>
      </w:r>
    </w:p>
    <w:p w14:paraId="5FE58AC5" w14:textId="77777777" w:rsidR="00753030" w:rsidRPr="00725040" w:rsidRDefault="00753030" w:rsidP="00F157EB"/>
    <w:sectPr w:rsidR="00753030" w:rsidRPr="00725040" w:rsidSect="00D64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9107" w14:textId="77777777" w:rsidR="009E5E82" w:rsidRDefault="009E5E82" w:rsidP="00EE1DA3">
      <w:pPr>
        <w:spacing w:after="0" w:line="240" w:lineRule="auto"/>
      </w:pPr>
      <w:r>
        <w:separator/>
      </w:r>
    </w:p>
  </w:endnote>
  <w:endnote w:type="continuationSeparator" w:id="0">
    <w:p w14:paraId="2696011B" w14:textId="77777777" w:rsidR="009E5E82" w:rsidRDefault="009E5E82" w:rsidP="00EE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B1C8" w14:textId="77777777" w:rsidR="006E3167" w:rsidRDefault="006E3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E928" w14:textId="77777777" w:rsidR="006E3167" w:rsidRDefault="006E3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A364" w14:textId="77777777" w:rsidR="006E3167" w:rsidRDefault="006E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1EE7" w14:textId="77777777" w:rsidR="009E5E82" w:rsidRDefault="009E5E82" w:rsidP="00EE1DA3">
      <w:pPr>
        <w:spacing w:after="0" w:line="240" w:lineRule="auto"/>
      </w:pPr>
      <w:r>
        <w:separator/>
      </w:r>
    </w:p>
  </w:footnote>
  <w:footnote w:type="continuationSeparator" w:id="0">
    <w:p w14:paraId="43DF5E98" w14:textId="77777777" w:rsidR="009E5E82" w:rsidRDefault="009E5E82" w:rsidP="00EE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00FD" w14:textId="35998195" w:rsidR="006E3167" w:rsidRDefault="006E3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9428" w14:textId="77777777" w:rsidR="006E3167" w:rsidRDefault="006E3167" w:rsidP="00DB6EC6">
    <w:r>
      <w:rPr>
        <w:noProof/>
      </w:rPr>
      <w:drawing>
        <wp:inline distT="0" distB="0" distL="0" distR="0" wp14:anchorId="6CF7FF9D" wp14:editId="0116170F">
          <wp:extent cx="2835275" cy="511993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ARD-BCCU-PMS29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275" cy="51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62E11" w14:textId="70B81399" w:rsidR="006E3167" w:rsidRDefault="006E3167" w:rsidP="00DB6EC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F5904" wp14:editId="7B86BBA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20574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33" y="19200"/>
                  <wp:lineTo x="21333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31569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7BD93" w14:textId="77777777" w:rsidR="006E3167" w:rsidRPr="00A5204D" w:rsidRDefault="006E3167" w:rsidP="00DB6EC6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color w:val="323E4F" w:themeColor="text2" w:themeShade="BF"/>
                            </w:rPr>
                          </w:pPr>
                          <w:r w:rsidRPr="00A5204D">
                            <w:rPr>
                              <w:rFonts w:ascii="Arial" w:hAnsi="Arial"/>
                              <w:color w:val="323E4F" w:themeColor="text2" w:themeShade="BF"/>
                            </w:rPr>
                            <w:t>OFFICE OF THE PROVOST</w:t>
                          </w:r>
                        </w:p>
                        <w:p w14:paraId="33D062D5" w14:textId="77777777" w:rsidR="006E3167" w:rsidRPr="00052F3C" w:rsidRDefault="006E3167" w:rsidP="00DB6EC6">
                          <w:pPr>
                            <w:spacing w:after="0"/>
                            <w:contextualSpacing/>
                            <w:rPr>
                              <w:rFonts w:ascii="Arial" w:hAnsi="Arial"/>
                              <w:color w:val="323E4F" w:themeColor="text2" w:themeShade="BF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F59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15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" filled="f" stroked="f">
              <v:textbox inset="0,0,0,0">
                <w:txbxContent>
                  <w:p w14:paraId="1217BD93" w14:textId="77777777" w:rsidR="006E3167" w:rsidRPr="00A5204D" w:rsidRDefault="006E3167" w:rsidP="00DB6EC6">
                    <w:pPr>
                      <w:spacing w:after="0"/>
                      <w:contextualSpacing/>
                      <w:rPr>
                        <w:rFonts w:ascii="Arial" w:hAnsi="Arial"/>
                        <w:color w:val="323E4F" w:themeColor="text2" w:themeShade="BF"/>
                      </w:rPr>
                    </w:pPr>
                    <w:r w:rsidRPr="00A5204D">
                      <w:rPr>
                        <w:rFonts w:ascii="Arial" w:hAnsi="Arial"/>
                        <w:color w:val="323E4F" w:themeColor="text2" w:themeShade="BF"/>
                      </w:rPr>
                      <w:t>OFFICE OF THE PROVOST</w:t>
                    </w:r>
                  </w:p>
                  <w:p w14:paraId="33D062D5" w14:textId="77777777" w:rsidR="006E3167" w:rsidRPr="00052F3C" w:rsidRDefault="006E3167" w:rsidP="00DB6EC6">
                    <w:pPr>
                      <w:spacing w:after="0"/>
                      <w:contextualSpacing/>
                      <w:rPr>
                        <w:rFonts w:ascii="Arial" w:hAnsi="Arial"/>
                        <w:color w:val="323E4F" w:themeColor="text2" w:themeShade="BF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CC15" w14:textId="265C14DF" w:rsidR="006E3167" w:rsidRDefault="006E3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464"/>
    <w:multiLevelType w:val="hybridMultilevel"/>
    <w:tmpl w:val="CF30E98C"/>
    <w:lvl w:ilvl="0" w:tplc="D7C646F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B15"/>
    <w:multiLevelType w:val="hybridMultilevel"/>
    <w:tmpl w:val="609C9B8A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6C91"/>
    <w:multiLevelType w:val="hybridMultilevel"/>
    <w:tmpl w:val="3478620E"/>
    <w:lvl w:ilvl="0" w:tplc="5306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4069"/>
    <w:multiLevelType w:val="hybridMultilevel"/>
    <w:tmpl w:val="8A1618B4"/>
    <w:lvl w:ilvl="0" w:tplc="A8101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0175E"/>
    <w:multiLevelType w:val="multilevel"/>
    <w:tmpl w:val="609C9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F2"/>
    <w:rsid w:val="00003B79"/>
    <w:rsid w:val="00005777"/>
    <w:rsid w:val="00011783"/>
    <w:rsid w:val="00046116"/>
    <w:rsid w:val="000902CE"/>
    <w:rsid w:val="000B6D31"/>
    <w:rsid w:val="0014315C"/>
    <w:rsid w:val="00163A27"/>
    <w:rsid w:val="00167864"/>
    <w:rsid w:val="001A45BD"/>
    <w:rsid w:val="001C4CCB"/>
    <w:rsid w:val="001D11C0"/>
    <w:rsid w:val="001F6615"/>
    <w:rsid w:val="00210CB4"/>
    <w:rsid w:val="002115B2"/>
    <w:rsid w:val="0023237C"/>
    <w:rsid w:val="002421EC"/>
    <w:rsid w:val="00283BFA"/>
    <w:rsid w:val="002D5E35"/>
    <w:rsid w:val="002E3204"/>
    <w:rsid w:val="00323925"/>
    <w:rsid w:val="00335217"/>
    <w:rsid w:val="003374CC"/>
    <w:rsid w:val="00377479"/>
    <w:rsid w:val="00406CBB"/>
    <w:rsid w:val="00493637"/>
    <w:rsid w:val="004A16C5"/>
    <w:rsid w:val="004C16C7"/>
    <w:rsid w:val="004C22DF"/>
    <w:rsid w:val="00504CF0"/>
    <w:rsid w:val="005160E2"/>
    <w:rsid w:val="00563F5B"/>
    <w:rsid w:val="00584560"/>
    <w:rsid w:val="00633902"/>
    <w:rsid w:val="0066707B"/>
    <w:rsid w:val="006767A4"/>
    <w:rsid w:val="006A12E6"/>
    <w:rsid w:val="006D0BBB"/>
    <w:rsid w:val="006D7719"/>
    <w:rsid w:val="006E3167"/>
    <w:rsid w:val="00725040"/>
    <w:rsid w:val="00753030"/>
    <w:rsid w:val="00754F87"/>
    <w:rsid w:val="007624D7"/>
    <w:rsid w:val="007674AF"/>
    <w:rsid w:val="007C4E8A"/>
    <w:rsid w:val="007C74AE"/>
    <w:rsid w:val="0080606F"/>
    <w:rsid w:val="00843B77"/>
    <w:rsid w:val="00874B1C"/>
    <w:rsid w:val="00885546"/>
    <w:rsid w:val="008B49C6"/>
    <w:rsid w:val="0094392A"/>
    <w:rsid w:val="00947691"/>
    <w:rsid w:val="0095729B"/>
    <w:rsid w:val="00957DF2"/>
    <w:rsid w:val="00981B85"/>
    <w:rsid w:val="009958A8"/>
    <w:rsid w:val="009B4424"/>
    <w:rsid w:val="009C0F82"/>
    <w:rsid w:val="009C58F3"/>
    <w:rsid w:val="009E04D8"/>
    <w:rsid w:val="009E5E82"/>
    <w:rsid w:val="00A13584"/>
    <w:rsid w:val="00A268C5"/>
    <w:rsid w:val="00A43001"/>
    <w:rsid w:val="00A540F0"/>
    <w:rsid w:val="00A8784B"/>
    <w:rsid w:val="00AB37F1"/>
    <w:rsid w:val="00AD1008"/>
    <w:rsid w:val="00AF6450"/>
    <w:rsid w:val="00B64205"/>
    <w:rsid w:val="00B76A05"/>
    <w:rsid w:val="00B76FD6"/>
    <w:rsid w:val="00BA72F7"/>
    <w:rsid w:val="00BD6672"/>
    <w:rsid w:val="00BE750A"/>
    <w:rsid w:val="00C06F70"/>
    <w:rsid w:val="00C21453"/>
    <w:rsid w:val="00C25B0F"/>
    <w:rsid w:val="00C420B7"/>
    <w:rsid w:val="00C92C5D"/>
    <w:rsid w:val="00C96504"/>
    <w:rsid w:val="00CF7B80"/>
    <w:rsid w:val="00D00906"/>
    <w:rsid w:val="00D20D0D"/>
    <w:rsid w:val="00D35280"/>
    <w:rsid w:val="00D64440"/>
    <w:rsid w:val="00D81A85"/>
    <w:rsid w:val="00DB6EC6"/>
    <w:rsid w:val="00EA15A1"/>
    <w:rsid w:val="00EA52FA"/>
    <w:rsid w:val="00EB4C35"/>
    <w:rsid w:val="00EE1DA3"/>
    <w:rsid w:val="00F157EB"/>
    <w:rsid w:val="00F33F2A"/>
    <w:rsid w:val="00F44A48"/>
    <w:rsid w:val="00F836C3"/>
    <w:rsid w:val="00FA5BED"/>
    <w:rsid w:val="00FC1EA1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28E01"/>
  <w15:docId w15:val="{BDFDA456-D0E7-4C34-BBFF-ABCE361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A4"/>
    <w:pPr>
      <w:ind w:left="720"/>
      <w:contextualSpacing/>
    </w:pPr>
  </w:style>
  <w:style w:type="table" w:styleId="TableGrid">
    <w:name w:val="Table Grid"/>
    <w:basedOn w:val="TableNormal"/>
    <w:uiPriority w:val="39"/>
    <w:rsid w:val="00C4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0B7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0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20B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95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DA3"/>
  </w:style>
  <w:style w:type="paragraph" w:styleId="Footer">
    <w:name w:val="footer"/>
    <w:basedOn w:val="Normal"/>
    <w:link w:val="FooterChar"/>
    <w:uiPriority w:val="99"/>
    <w:unhideWhenUsed/>
    <w:rsid w:val="00EE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imauro@barnard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7154-2420-4C88-AA27-A048E1F1A5BC}"/>
      </w:docPartPr>
      <w:docPartBody>
        <w:p w:rsidR="00D032D5" w:rsidRDefault="00214E81"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7F9E303C737E4101BDC8DDA0EE3A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D3EF-2856-4E39-A4B9-9E9F1CD78614}"/>
      </w:docPartPr>
      <w:docPartBody>
        <w:p w:rsidR="00D66206" w:rsidRDefault="004507A6" w:rsidP="004507A6">
          <w:pPr>
            <w:pStyle w:val="7F9E303C737E4101BDC8DDA0EE3A40FF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D184835769D74309A9EAB46B9C1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2685E-5FF3-4EE8-8F60-D13C6D39BD69}"/>
      </w:docPartPr>
      <w:docPartBody>
        <w:p w:rsidR="00A97F31" w:rsidRDefault="00E92F7D" w:rsidP="00E92F7D">
          <w:pPr>
            <w:pStyle w:val="D184835769D74309A9EAB46B9C1CD000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B4F1C4F3F83C4337BECAB87F6FA3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ABEB-2088-4493-B9F4-D75F185DB298}"/>
      </w:docPartPr>
      <w:docPartBody>
        <w:p w:rsidR="00A97F31" w:rsidRDefault="00E92F7D" w:rsidP="00E92F7D">
          <w:pPr>
            <w:pStyle w:val="B4F1C4F3F83C4337BECAB87F6FA3559C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C505E53500A6464393936B71FCEF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FEE3-3561-4CDA-8B21-852DEFC18BD0}"/>
      </w:docPartPr>
      <w:docPartBody>
        <w:p w:rsidR="00A97F31" w:rsidRDefault="00E92F7D" w:rsidP="00E92F7D">
          <w:pPr>
            <w:pStyle w:val="C505E53500A6464393936B71FCEF49C6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26B485944F5B4756B5529A0DD7DE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E8FC-C789-4CE7-846F-677825488DFB}"/>
      </w:docPartPr>
      <w:docPartBody>
        <w:p w:rsidR="00A97F31" w:rsidRDefault="00E92F7D" w:rsidP="00E92F7D">
          <w:pPr>
            <w:pStyle w:val="26B485944F5B4756B5529A0DD7DE0E2E"/>
          </w:pPr>
          <w:r w:rsidRPr="00462B22">
            <w:rPr>
              <w:rStyle w:val="PlaceholderText"/>
            </w:rPr>
            <w:t>Click here to enter text.</w:t>
          </w:r>
        </w:p>
      </w:docPartBody>
    </w:docPart>
    <w:docPart>
      <w:docPartPr>
        <w:name w:val="48C07EAA0B5DDF4493FE1494C0A0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4D9B-6B9C-094E-99E2-D49DFAE65668}"/>
      </w:docPartPr>
      <w:docPartBody>
        <w:p w:rsidR="006032B2" w:rsidRDefault="006032B2" w:rsidP="006032B2">
          <w:pPr>
            <w:pStyle w:val="48C07EAA0B5DDF4493FE1494C0A0F9E5"/>
          </w:pPr>
          <w:r w:rsidRPr="00462B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81"/>
    <w:rsid w:val="000065FE"/>
    <w:rsid w:val="00092B8E"/>
    <w:rsid w:val="000D7FFA"/>
    <w:rsid w:val="00214E81"/>
    <w:rsid w:val="00311E58"/>
    <w:rsid w:val="00341550"/>
    <w:rsid w:val="003728DE"/>
    <w:rsid w:val="0042393C"/>
    <w:rsid w:val="004507A6"/>
    <w:rsid w:val="0054635F"/>
    <w:rsid w:val="005510E3"/>
    <w:rsid w:val="006032B2"/>
    <w:rsid w:val="0061096F"/>
    <w:rsid w:val="00716DEA"/>
    <w:rsid w:val="00911EBE"/>
    <w:rsid w:val="00A266F8"/>
    <w:rsid w:val="00A82139"/>
    <w:rsid w:val="00A97F31"/>
    <w:rsid w:val="00AC2C33"/>
    <w:rsid w:val="00B200BC"/>
    <w:rsid w:val="00BC346D"/>
    <w:rsid w:val="00C750CF"/>
    <w:rsid w:val="00D001B4"/>
    <w:rsid w:val="00D032D5"/>
    <w:rsid w:val="00D66206"/>
    <w:rsid w:val="00DE6237"/>
    <w:rsid w:val="00E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2B2"/>
    <w:rPr>
      <w:color w:val="808080"/>
    </w:rPr>
  </w:style>
  <w:style w:type="paragraph" w:customStyle="1" w:styleId="7F9E303C737E4101BDC8DDA0EE3A40FF">
    <w:name w:val="7F9E303C737E4101BDC8DDA0EE3A40FF"/>
    <w:rsid w:val="004507A6"/>
  </w:style>
  <w:style w:type="paragraph" w:customStyle="1" w:styleId="1B321310A159483CAF083B53382CDDC0">
    <w:name w:val="1B321310A159483CAF083B53382CDDC0"/>
    <w:rsid w:val="004507A6"/>
  </w:style>
  <w:style w:type="paragraph" w:customStyle="1" w:styleId="01EA358F43E847B69624735DB175B51A">
    <w:name w:val="01EA358F43E847B69624735DB175B51A"/>
    <w:rsid w:val="004507A6"/>
  </w:style>
  <w:style w:type="paragraph" w:customStyle="1" w:styleId="2287CE040DD344A195D8F1A54AF98924">
    <w:name w:val="2287CE040DD344A195D8F1A54AF98924"/>
    <w:rsid w:val="000065FE"/>
  </w:style>
  <w:style w:type="paragraph" w:customStyle="1" w:styleId="E06FD43751E14398987C641F5F69D8E0">
    <w:name w:val="E06FD43751E14398987C641F5F69D8E0"/>
    <w:rsid w:val="000065FE"/>
  </w:style>
  <w:style w:type="paragraph" w:customStyle="1" w:styleId="D89AD18FF86449D792BC90A36D867595">
    <w:name w:val="D89AD18FF86449D792BC90A36D867595"/>
    <w:rsid w:val="000065FE"/>
  </w:style>
  <w:style w:type="paragraph" w:customStyle="1" w:styleId="4C9ED0CD03EB421CAD1E6C719057F05E">
    <w:name w:val="4C9ED0CD03EB421CAD1E6C719057F05E"/>
    <w:rsid w:val="000065FE"/>
  </w:style>
  <w:style w:type="paragraph" w:customStyle="1" w:styleId="B5CA3540D07D4590A129048982C5136D">
    <w:name w:val="B5CA3540D07D4590A129048982C5136D"/>
    <w:rsid w:val="000065FE"/>
  </w:style>
  <w:style w:type="paragraph" w:customStyle="1" w:styleId="FB7F0C5BF2BE46DFBF9C9EE7FC5AA290">
    <w:name w:val="FB7F0C5BF2BE46DFBF9C9EE7FC5AA290"/>
    <w:rsid w:val="0042393C"/>
  </w:style>
  <w:style w:type="paragraph" w:customStyle="1" w:styleId="D184835769D74309A9EAB46B9C1CD000">
    <w:name w:val="D184835769D74309A9EAB46B9C1CD000"/>
    <w:rsid w:val="00E92F7D"/>
  </w:style>
  <w:style w:type="paragraph" w:customStyle="1" w:styleId="B4F1C4F3F83C4337BECAB87F6FA3559C">
    <w:name w:val="B4F1C4F3F83C4337BECAB87F6FA3559C"/>
    <w:rsid w:val="00E92F7D"/>
  </w:style>
  <w:style w:type="paragraph" w:customStyle="1" w:styleId="C505E53500A6464393936B71FCEF49C6">
    <w:name w:val="C505E53500A6464393936B71FCEF49C6"/>
    <w:rsid w:val="00E92F7D"/>
  </w:style>
  <w:style w:type="paragraph" w:customStyle="1" w:styleId="26B485944F5B4756B5529A0DD7DE0E2E">
    <w:name w:val="26B485944F5B4756B5529A0DD7DE0E2E"/>
    <w:rsid w:val="00E92F7D"/>
  </w:style>
  <w:style w:type="paragraph" w:customStyle="1" w:styleId="5A33C116C0229D4FAFEFED5C3B04DB64">
    <w:name w:val="5A33C116C0229D4FAFEFED5C3B04DB64"/>
    <w:rsid w:val="006032B2"/>
    <w:pPr>
      <w:spacing w:after="0" w:line="240" w:lineRule="auto"/>
    </w:pPr>
    <w:rPr>
      <w:sz w:val="24"/>
      <w:szCs w:val="24"/>
      <w:lang w:eastAsia="ja-JP"/>
    </w:rPr>
  </w:style>
  <w:style w:type="paragraph" w:customStyle="1" w:styleId="48C07EAA0B5DDF4493FE1494C0A0F9E5">
    <w:name w:val="48C07EAA0B5DDF4493FE1494C0A0F9E5"/>
    <w:rsid w:val="006032B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Loughrey</dc:creator>
  <cp:keywords/>
  <dc:description/>
  <cp:lastModifiedBy>Giorgio DiMauro</cp:lastModifiedBy>
  <cp:revision>5</cp:revision>
  <dcterms:created xsi:type="dcterms:W3CDTF">2018-08-29T14:44:00Z</dcterms:created>
  <dcterms:modified xsi:type="dcterms:W3CDTF">2020-01-17T19:00:00Z</dcterms:modified>
</cp:coreProperties>
</file>